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6E51" w14:textId="77777777" w:rsidR="00DB6B16" w:rsidRPr="0049728D" w:rsidRDefault="00DB6B16" w:rsidP="00DB6B16">
      <w:pPr>
        <w:jc w:val="center"/>
        <w:rPr>
          <w:b/>
          <w:sz w:val="48"/>
          <w:szCs w:val="48"/>
        </w:rPr>
      </w:pPr>
      <w:r w:rsidRPr="0049728D">
        <w:rPr>
          <w:b/>
          <w:sz w:val="48"/>
          <w:szCs w:val="48"/>
        </w:rPr>
        <w:t>Types of Chemical Reactions Lab</w:t>
      </w:r>
    </w:p>
    <w:p w14:paraId="27C6D00D" w14:textId="77777777" w:rsidR="00DB6B16" w:rsidRDefault="00DB6B16" w:rsidP="00DB6B16"/>
    <w:p w14:paraId="11284629" w14:textId="77777777" w:rsidR="00DB6B16" w:rsidRPr="0049728D" w:rsidRDefault="00DB6B16" w:rsidP="00DB6B16">
      <w:r w:rsidRPr="0049728D">
        <w:t>Name</w:t>
      </w:r>
      <w:r>
        <w:t xml:space="preserve">: </w:t>
      </w:r>
      <w:r w:rsidRPr="0049728D">
        <w:t>__________________</w:t>
      </w:r>
      <w:r>
        <w:t>_____________</w:t>
      </w:r>
      <w:r w:rsidR="00F7637D">
        <w:t xml:space="preserve">  Date: ____________   </w:t>
      </w:r>
    </w:p>
    <w:p w14:paraId="511858A7" w14:textId="77777777" w:rsidR="00DB6B16" w:rsidRDefault="00DB6B16" w:rsidP="00DB6B16"/>
    <w:p w14:paraId="2E0DDCA1" w14:textId="77777777" w:rsidR="00DB6B16" w:rsidRDefault="00DB6B16" w:rsidP="00DB6B16">
      <w:r>
        <w:rPr>
          <w:b/>
        </w:rPr>
        <w:t>Purpose:</w:t>
      </w:r>
      <w:r>
        <w:t xml:space="preserve"> In this lab you will observe reactions that demonstrate the six different types of react</w:t>
      </w:r>
      <w:r w:rsidR="00604B79">
        <w:t xml:space="preserve">ions you have learned about. </w:t>
      </w:r>
    </w:p>
    <w:p w14:paraId="64D5DDC9" w14:textId="77777777" w:rsidR="00DB6B16" w:rsidRDefault="00DB6B16" w:rsidP="00DB6B16"/>
    <w:p w14:paraId="7BAA44ED" w14:textId="77777777" w:rsidR="00DB6B16" w:rsidRDefault="00DB6B16" w:rsidP="00DB6B16">
      <w:r>
        <w:rPr>
          <w:b/>
        </w:rPr>
        <w:t>Materials:</w:t>
      </w:r>
      <w:r>
        <w:rPr>
          <w:b/>
        </w:rPr>
        <w:tab/>
      </w:r>
      <w:r w:rsidR="00604B79">
        <w:t xml:space="preserve"> </w:t>
      </w:r>
      <w:r>
        <w:t>CuSO</w:t>
      </w:r>
      <w:r w:rsidRPr="007008F5">
        <w:rPr>
          <w:vertAlign w:val="subscript"/>
        </w:rPr>
        <w:t>4</w:t>
      </w:r>
      <w:r>
        <w:t xml:space="preserve"> solution</w:t>
      </w:r>
      <w:r>
        <w:tab/>
      </w:r>
      <w:r>
        <w:tab/>
        <w:t xml:space="preserve">           3 small test tubes</w:t>
      </w:r>
    </w:p>
    <w:p w14:paraId="4E23414A" w14:textId="77777777" w:rsidR="00DB6B16" w:rsidRDefault="00DB6B16" w:rsidP="00DB6B16">
      <w:r>
        <w:tab/>
      </w:r>
      <w:r>
        <w:tab/>
        <w:t>0.1M Fe(NO</w:t>
      </w:r>
      <w:r w:rsidRPr="007008F5">
        <w:rPr>
          <w:vertAlign w:val="subscript"/>
        </w:rPr>
        <w:t>3</w:t>
      </w:r>
      <w:r>
        <w:t>) solution</w:t>
      </w:r>
      <w:r>
        <w:tab/>
        <w:t xml:space="preserve">           Test tube rack</w:t>
      </w:r>
    </w:p>
    <w:p w14:paraId="398CA433" w14:textId="77777777" w:rsidR="00DB6B16" w:rsidRPr="007008F5" w:rsidRDefault="00DB6B16" w:rsidP="00DB6B16">
      <w:r>
        <w:tab/>
      </w:r>
      <w:r>
        <w:tab/>
      </w:r>
      <w:r w:rsidR="00604B79">
        <w:t>0.1M KI solution</w:t>
      </w:r>
      <w:r w:rsidR="00604B79">
        <w:tab/>
      </w:r>
      <w:r w:rsidR="00604B79">
        <w:tab/>
      </w:r>
      <w:r w:rsidR="00604B79">
        <w:tab/>
        <w:t>Iron nails</w:t>
      </w:r>
    </w:p>
    <w:p w14:paraId="63841D14" w14:textId="77777777" w:rsidR="00DB6B16" w:rsidRDefault="00604B79" w:rsidP="00DB6B16">
      <w:r>
        <w:tab/>
      </w:r>
      <w:r>
        <w:tab/>
        <w:t>Sulfuric acid solution</w:t>
      </w:r>
      <w:r>
        <w:tab/>
      </w:r>
      <w:r>
        <w:tab/>
        <w:t xml:space="preserve">            Plastic cups</w:t>
      </w:r>
    </w:p>
    <w:p w14:paraId="5E5C7F53" w14:textId="77777777" w:rsidR="00DB6B16" w:rsidRDefault="00604B79" w:rsidP="00DB6B16">
      <w:r>
        <w:tab/>
      </w:r>
      <w:r>
        <w:tab/>
        <w:t>Lead (II) Nitrate solution</w:t>
      </w:r>
      <w:r w:rsidR="00DB6B16">
        <w:tab/>
      </w:r>
      <w:r>
        <w:t xml:space="preserve">            </w:t>
      </w:r>
      <w:r w:rsidR="00DB6B16">
        <w:t>Test tube holder</w:t>
      </w:r>
    </w:p>
    <w:p w14:paraId="1D8D850C" w14:textId="77777777" w:rsidR="00DB6B16" w:rsidRDefault="00DB6B16" w:rsidP="00DB6B16">
      <w:r>
        <w:tab/>
      </w:r>
      <w:r>
        <w:tab/>
        <w:t>3% H</w:t>
      </w:r>
      <w:r w:rsidRPr="007008F5">
        <w:rPr>
          <w:vertAlign w:val="subscript"/>
        </w:rPr>
        <w:t>2</w:t>
      </w:r>
      <w:r>
        <w:t>O</w:t>
      </w:r>
      <w:r w:rsidRPr="007008F5">
        <w:rPr>
          <w:vertAlign w:val="subscript"/>
        </w:rPr>
        <w:t>2</w:t>
      </w:r>
      <w:r>
        <w:t xml:space="preserve"> solution</w:t>
      </w:r>
      <w:r>
        <w:tab/>
      </w:r>
      <w:r>
        <w:tab/>
      </w:r>
      <w:r>
        <w:tab/>
        <w:t>Disposable pipets</w:t>
      </w:r>
    </w:p>
    <w:p w14:paraId="5935D46E" w14:textId="77777777" w:rsidR="00DB6B16" w:rsidRDefault="00604B79" w:rsidP="00DB6B16">
      <w:r>
        <w:tab/>
      </w:r>
      <w:r>
        <w:tab/>
        <w:t>NaOH solution</w:t>
      </w:r>
      <w:r>
        <w:tab/>
      </w:r>
      <w:r>
        <w:tab/>
      </w:r>
      <w:r>
        <w:tab/>
      </w:r>
      <w:r w:rsidR="00DB6B16">
        <w:t>Glass stirring rod</w:t>
      </w:r>
    </w:p>
    <w:p w14:paraId="01236D36" w14:textId="77777777" w:rsidR="00DB6B16" w:rsidRDefault="00604B79" w:rsidP="00DB6B16">
      <w:r>
        <w:tab/>
      </w:r>
      <w:r>
        <w:tab/>
        <w:t>Apple, plastic knife</w:t>
      </w:r>
      <w:r w:rsidR="00DB6B16">
        <w:tab/>
      </w:r>
      <w:r w:rsidR="00DB6B16">
        <w:tab/>
      </w:r>
      <w:r w:rsidR="00DB6B16">
        <w:tab/>
      </w:r>
      <w:r w:rsidR="00F7637D">
        <w:t xml:space="preserve"> </w:t>
      </w:r>
      <w:r w:rsidR="00DB6B16">
        <w:t>Weigh paper</w:t>
      </w:r>
    </w:p>
    <w:p w14:paraId="47215DA6" w14:textId="77777777" w:rsidR="00DB6B16" w:rsidRDefault="00DB6B16" w:rsidP="00DB6B16"/>
    <w:p w14:paraId="66128983" w14:textId="77777777" w:rsidR="00DB6B16" w:rsidRDefault="00DB6B16" w:rsidP="00DB6B16"/>
    <w:p w14:paraId="70325495" w14:textId="77777777" w:rsidR="00DB6B16" w:rsidRPr="0049728D" w:rsidRDefault="00DB6B16" w:rsidP="00DB6B16">
      <w:pPr>
        <w:rPr>
          <w:sz w:val="32"/>
          <w:szCs w:val="32"/>
        </w:rPr>
      </w:pPr>
      <w:r w:rsidRPr="0049728D">
        <w:rPr>
          <w:b/>
          <w:sz w:val="32"/>
          <w:szCs w:val="32"/>
        </w:rPr>
        <w:t>Reaction 1:</w:t>
      </w:r>
      <w:r w:rsidR="003C443E">
        <w:rPr>
          <w:sz w:val="32"/>
          <w:szCs w:val="32"/>
        </w:rPr>
        <w:t xml:space="preserve"> Milk reacts with Coca-Cola</w:t>
      </w:r>
      <w:r w:rsidRPr="0049728D">
        <w:rPr>
          <w:sz w:val="32"/>
          <w:szCs w:val="32"/>
        </w:rPr>
        <w:t>.</w:t>
      </w:r>
    </w:p>
    <w:p w14:paraId="55E3CAD8" w14:textId="77777777" w:rsidR="00DB6B16" w:rsidRDefault="00DB6B16" w:rsidP="00DB6B16"/>
    <w:p w14:paraId="1EE99DE8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 xml:space="preserve"> Equation:</w:t>
      </w:r>
    </w:p>
    <w:p w14:paraId="035B942B" w14:textId="77777777" w:rsidR="00DB6B16" w:rsidRDefault="00DB6B16" w:rsidP="00DB6B16">
      <w:pPr>
        <w:rPr>
          <w:i/>
        </w:rPr>
      </w:pPr>
    </w:p>
    <w:p w14:paraId="6B4FE2A7" w14:textId="77777777" w:rsidR="00DB6B16" w:rsidRPr="00471EE6" w:rsidRDefault="00DB6B16" w:rsidP="00DB6B16">
      <w:pPr>
        <w:rPr>
          <w:i/>
        </w:rPr>
      </w:pPr>
    </w:p>
    <w:p w14:paraId="72B700E0" w14:textId="77777777" w:rsidR="00DB6B1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71A973E7" w14:textId="77777777" w:rsidR="00DB6B16" w:rsidRDefault="00DB6B16" w:rsidP="00DB6B16">
      <w:pPr>
        <w:rPr>
          <w:i/>
        </w:rPr>
      </w:pPr>
    </w:p>
    <w:p w14:paraId="0CD05FBB" w14:textId="77777777" w:rsidR="00DB6B16" w:rsidRDefault="00DB6B16" w:rsidP="00DB6B16">
      <w:r>
        <w:t xml:space="preserve">Procedure: </w:t>
      </w:r>
    </w:p>
    <w:p w14:paraId="30F53152" w14:textId="77777777" w:rsidR="00DB6B16" w:rsidRDefault="00DB6B16" w:rsidP="00F7637D">
      <w:pPr>
        <w:pStyle w:val="ListParagraph"/>
        <w:numPr>
          <w:ilvl w:val="0"/>
          <w:numId w:val="1"/>
        </w:numPr>
      </w:pPr>
      <w:r>
        <w:t>Plac</w:t>
      </w:r>
      <w:r w:rsidR="00E9662F">
        <w:t xml:space="preserve">e 20 ml of </w:t>
      </w:r>
      <w:r w:rsidR="003C443E">
        <w:t>Coca-Cola into the plastic cup.</w:t>
      </w:r>
    </w:p>
    <w:p w14:paraId="4971ECF5" w14:textId="77777777" w:rsidR="00DB6B16" w:rsidRDefault="003C443E" w:rsidP="003C443E">
      <w:pPr>
        <w:pStyle w:val="ListParagraph"/>
        <w:numPr>
          <w:ilvl w:val="0"/>
          <w:numId w:val="1"/>
        </w:numPr>
      </w:pPr>
      <w:r>
        <w:t>Add 20 ml of milk into the cup with Coca-Cola.</w:t>
      </w:r>
    </w:p>
    <w:p w14:paraId="329C4880" w14:textId="77777777" w:rsidR="00DB6B16" w:rsidRDefault="003C443E" w:rsidP="00F7637D">
      <w:pPr>
        <w:pStyle w:val="ListParagraph"/>
        <w:numPr>
          <w:ilvl w:val="0"/>
          <w:numId w:val="1"/>
        </w:numPr>
      </w:pPr>
      <w:r>
        <w:t>Record your observations</w:t>
      </w:r>
      <w:r w:rsidR="00DB6B16">
        <w:t xml:space="preserve">. </w:t>
      </w:r>
    </w:p>
    <w:p w14:paraId="309613A5" w14:textId="77777777" w:rsidR="00DB6B16" w:rsidRDefault="00DB6B16" w:rsidP="00F7637D">
      <w:pPr>
        <w:pStyle w:val="ListParagraph"/>
        <w:numPr>
          <w:ilvl w:val="0"/>
          <w:numId w:val="1"/>
        </w:numPr>
      </w:pPr>
      <w:r>
        <w:t>Dispose of the waste in the container provi</w:t>
      </w:r>
      <w:r w:rsidR="003C443E">
        <w:t>ded.</w:t>
      </w:r>
    </w:p>
    <w:p w14:paraId="087C5CD0" w14:textId="77777777" w:rsidR="00DB6B16" w:rsidRDefault="00DB6B16" w:rsidP="00DB6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03"/>
        <w:gridCol w:w="1970"/>
      </w:tblGrid>
      <w:tr w:rsidR="00DB6B16" w14:paraId="450A8061" w14:textId="77777777" w:rsidTr="00E9662F">
        <w:tc>
          <w:tcPr>
            <w:tcW w:w="0" w:type="auto"/>
            <w:shd w:val="clear" w:color="auto" w:fill="auto"/>
          </w:tcPr>
          <w:p w14:paraId="2601500F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6927A4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Before Combining</w:t>
            </w:r>
          </w:p>
        </w:tc>
        <w:tc>
          <w:tcPr>
            <w:tcW w:w="0" w:type="auto"/>
            <w:shd w:val="clear" w:color="auto" w:fill="auto"/>
          </w:tcPr>
          <w:p w14:paraId="2C229067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After Combining</w:t>
            </w:r>
          </w:p>
        </w:tc>
      </w:tr>
      <w:tr w:rsidR="00DB6B16" w14:paraId="224DAD14" w14:textId="77777777" w:rsidTr="00E9662F">
        <w:trPr>
          <w:trHeight w:val="576"/>
        </w:trPr>
        <w:tc>
          <w:tcPr>
            <w:tcW w:w="0" w:type="auto"/>
            <w:shd w:val="clear" w:color="auto" w:fill="auto"/>
            <w:vAlign w:val="center"/>
          </w:tcPr>
          <w:p w14:paraId="3EEBF596" w14:textId="77777777" w:rsidR="00DB6B16" w:rsidRPr="004569AD" w:rsidRDefault="003C443E" w:rsidP="00E9662F">
            <w:pPr>
              <w:jc w:val="center"/>
              <w:rPr>
                <w:b/>
              </w:rPr>
            </w:pPr>
            <w:r>
              <w:rPr>
                <w:b/>
              </w:rPr>
              <w:t>Coca-Cola</w:t>
            </w:r>
          </w:p>
        </w:tc>
        <w:tc>
          <w:tcPr>
            <w:tcW w:w="0" w:type="auto"/>
            <w:shd w:val="clear" w:color="auto" w:fill="auto"/>
          </w:tcPr>
          <w:p w14:paraId="7D3947FE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8BC693" w14:textId="77777777" w:rsidR="00DB6B16" w:rsidRPr="004569AD" w:rsidRDefault="00DB6B16" w:rsidP="00E9662F">
            <w:pPr>
              <w:rPr>
                <w:b/>
              </w:rPr>
            </w:pPr>
          </w:p>
        </w:tc>
      </w:tr>
      <w:tr w:rsidR="00DB6B16" w14:paraId="787CD20D" w14:textId="77777777" w:rsidTr="00E9662F">
        <w:trPr>
          <w:trHeight w:val="576"/>
        </w:trPr>
        <w:tc>
          <w:tcPr>
            <w:tcW w:w="0" w:type="auto"/>
            <w:shd w:val="clear" w:color="auto" w:fill="auto"/>
            <w:vAlign w:val="center"/>
          </w:tcPr>
          <w:p w14:paraId="18F58A2C" w14:textId="77777777" w:rsidR="00DB6B16" w:rsidRPr="004569AD" w:rsidRDefault="003C443E" w:rsidP="00E9662F">
            <w:pPr>
              <w:jc w:val="center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0" w:type="auto"/>
            <w:shd w:val="clear" w:color="auto" w:fill="auto"/>
          </w:tcPr>
          <w:p w14:paraId="1EC26C6A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C5DB5A" w14:textId="77777777" w:rsidR="00DB6B16" w:rsidRPr="004569AD" w:rsidRDefault="00DB6B16" w:rsidP="00E9662F">
            <w:pPr>
              <w:rPr>
                <w:b/>
              </w:rPr>
            </w:pPr>
          </w:p>
        </w:tc>
      </w:tr>
    </w:tbl>
    <w:p w14:paraId="67932C10" w14:textId="77777777" w:rsidR="00DB6B16" w:rsidRDefault="00DB6B16" w:rsidP="00DB6B16"/>
    <w:p w14:paraId="140E5F05" w14:textId="77777777" w:rsidR="003C443E" w:rsidRDefault="003C443E" w:rsidP="00DB6B16">
      <w:pPr>
        <w:rPr>
          <w:i/>
        </w:rPr>
      </w:pPr>
      <w:r>
        <w:rPr>
          <w:i/>
        </w:rPr>
        <w:t>What metal is in the milk</w:t>
      </w:r>
      <w:r w:rsidR="00DB6B16">
        <w:rPr>
          <w:i/>
        </w:rPr>
        <w:t xml:space="preserve">? </w:t>
      </w:r>
    </w:p>
    <w:p w14:paraId="06600A4D" w14:textId="77777777" w:rsidR="003C443E" w:rsidRDefault="003C443E" w:rsidP="00DB6B16">
      <w:pPr>
        <w:rPr>
          <w:i/>
        </w:rPr>
      </w:pPr>
    </w:p>
    <w:p w14:paraId="2D77EA64" w14:textId="77777777" w:rsidR="00DB6B16" w:rsidRDefault="00DB6B16" w:rsidP="00DB6B16">
      <w:pPr>
        <w:rPr>
          <w:i/>
        </w:rPr>
      </w:pPr>
      <w:r>
        <w:rPr>
          <w:i/>
        </w:rPr>
        <w:t>Why did</w:t>
      </w:r>
      <w:r w:rsidR="003C443E">
        <w:rPr>
          <w:i/>
        </w:rPr>
        <w:t xml:space="preserve"> solid participate</w:t>
      </w:r>
      <w:r>
        <w:rPr>
          <w:i/>
        </w:rPr>
        <w:t>?</w:t>
      </w:r>
    </w:p>
    <w:p w14:paraId="6C67BD91" w14:textId="77777777" w:rsidR="00DB6B16" w:rsidRDefault="00DB6B16" w:rsidP="00DB6B16">
      <w:pPr>
        <w:rPr>
          <w:i/>
        </w:rPr>
      </w:pPr>
    </w:p>
    <w:p w14:paraId="62E04934" w14:textId="77777777" w:rsidR="00DB6B16" w:rsidRDefault="003C443E" w:rsidP="00DB6B16">
      <w:pPr>
        <w:rPr>
          <w:i/>
        </w:rPr>
      </w:pPr>
      <w:r>
        <w:rPr>
          <w:i/>
        </w:rPr>
        <w:t>What acid is present in Coca-Cola?</w:t>
      </w:r>
      <w:bookmarkStart w:id="0" w:name="_GoBack"/>
      <w:bookmarkEnd w:id="0"/>
    </w:p>
    <w:p w14:paraId="51652E86" w14:textId="77777777" w:rsidR="00604B79" w:rsidRDefault="00604B79" w:rsidP="00DB6B16">
      <w:pPr>
        <w:rPr>
          <w:b/>
          <w:sz w:val="32"/>
          <w:szCs w:val="32"/>
        </w:rPr>
      </w:pPr>
    </w:p>
    <w:p w14:paraId="31B6B454" w14:textId="77777777" w:rsidR="003C443E" w:rsidRDefault="003C443E" w:rsidP="00DB6B16">
      <w:pPr>
        <w:rPr>
          <w:b/>
          <w:sz w:val="32"/>
          <w:szCs w:val="32"/>
        </w:rPr>
      </w:pPr>
    </w:p>
    <w:p w14:paraId="4930D8B3" w14:textId="77777777" w:rsidR="003C443E" w:rsidRDefault="003C443E" w:rsidP="00DB6B16">
      <w:pPr>
        <w:rPr>
          <w:b/>
          <w:sz w:val="32"/>
          <w:szCs w:val="32"/>
        </w:rPr>
      </w:pPr>
    </w:p>
    <w:p w14:paraId="71F6313A" w14:textId="77777777" w:rsidR="003C443E" w:rsidRDefault="003C443E" w:rsidP="00DB6B16">
      <w:pPr>
        <w:rPr>
          <w:b/>
          <w:sz w:val="32"/>
          <w:szCs w:val="32"/>
        </w:rPr>
      </w:pPr>
    </w:p>
    <w:p w14:paraId="0CCB74FC" w14:textId="77777777" w:rsidR="00DB6B16" w:rsidRPr="0049728D" w:rsidRDefault="00DB6B16" w:rsidP="00DB6B16">
      <w:r w:rsidRPr="0049728D">
        <w:rPr>
          <w:b/>
          <w:sz w:val="32"/>
          <w:szCs w:val="32"/>
        </w:rPr>
        <w:t>Reaction 2:</w:t>
      </w:r>
      <w:r w:rsidRPr="0049728D">
        <w:rPr>
          <w:sz w:val="32"/>
          <w:szCs w:val="32"/>
        </w:rPr>
        <w:t xml:space="preserve"> </w:t>
      </w:r>
      <w:r w:rsidRPr="0049728D">
        <w:t>Solutions of Lead (II) nitrate and Potassium iodide are combined.</w:t>
      </w:r>
    </w:p>
    <w:p w14:paraId="7453A536" w14:textId="77777777" w:rsidR="00DB6B16" w:rsidRDefault="00DB6B16" w:rsidP="00DB6B16"/>
    <w:p w14:paraId="47F5F543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>Equation:</w:t>
      </w:r>
    </w:p>
    <w:p w14:paraId="41CEF3DD" w14:textId="77777777" w:rsidR="00DB6B16" w:rsidRDefault="00DB6B16" w:rsidP="00DB6B16">
      <w:pPr>
        <w:rPr>
          <w:i/>
        </w:rPr>
      </w:pPr>
    </w:p>
    <w:p w14:paraId="3B6E4E09" w14:textId="77777777" w:rsidR="00DB6B16" w:rsidRPr="00471EE6" w:rsidRDefault="00DB6B16" w:rsidP="00DB6B16">
      <w:pPr>
        <w:rPr>
          <w:i/>
        </w:rPr>
      </w:pPr>
    </w:p>
    <w:p w14:paraId="11B48690" w14:textId="77777777" w:rsidR="00DB6B1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559B0D3D" w14:textId="77777777" w:rsidR="00DB6B16" w:rsidRPr="00471EE6" w:rsidRDefault="00DB6B16" w:rsidP="00DB6B16">
      <w:pPr>
        <w:rPr>
          <w:i/>
        </w:rPr>
      </w:pPr>
    </w:p>
    <w:p w14:paraId="3857CF94" w14:textId="77777777" w:rsidR="00DB6B16" w:rsidRDefault="00DB6B16" w:rsidP="00DB6B16">
      <w:r>
        <w:t xml:space="preserve">Procedure: </w:t>
      </w:r>
    </w:p>
    <w:p w14:paraId="1BC32241" w14:textId="77777777" w:rsidR="00DB6B16" w:rsidRDefault="00DB6B16" w:rsidP="00586D62">
      <w:pPr>
        <w:pStyle w:val="ListParagraph"/>
        <w:numPr>
          <w:ilvl w:val="0"/>
          <w:numId w:val="2"/>
        </w:numPr>
      </w:pPr>
      <w:r>
        <w:t xml:space="preserve">Observe the color of the two solutions before combining and record below. </w:t>
      </w:r>
    </w:p>
    <w:p w14:paraId="2805E803" w14:textId="77777777" w:rsidR="00DB6B16" w:rsidRDefault="00DB6B16" w:rsidP="00586D62">
      <w:pPr>
        <w:pStyle w:val="ListParagraph"/>
        <w:numPr>
          <w:ilvl w:val="0"/>
          <w:numId w:val="2"/>
        </w:numPr>
      </w:pPr>
      <w:r>
        <w:t>Place 5 drops of the Potassium iodi</w:t>
      </w:r>
      <w:r w:rsidR="00014F32">
        <w:t>de solution into a cup</w:t>
      </w:r>
      <w:r>
        <w:t xml:space="preserve">. </w:t>
      </w:r>
    </w:p>
    <w:p w14:paraId="05A2911D" w14:textId="77777777" w:rsidR="00014F32" w:rsidRDefault="00DB6B16" w:rsidP="00586D62">
      <w:pPr>
        <w:pStyle w:val="ListParagraph"/>
        <w:numPr>
          <w:ilvl w:val="0"/>
          <w:numId w:val="2"/>
        </w:numPr>
      </w:pPr>
      <w:r>
        <w:t>Add one drop of the Iron (II) nitrate</w:t>
      </w:r>
      <w:r w:rsidR="00E9662F">
        <w:t xml:space="preserve"> or Lead (II) Nitrate</w:t>
      </w:r>
      <w:r w:rsidR="00014F32">
        <w:t xml:space="preserve"> solution to the cup with potassium iodine solution.</w:t>
      </w:r>
    </w:p>
    <w:p w14:paraId="48A5A6BA" w14:textId="77777777" w:rsidR="00DB6B16" w:rsidRDefault="00014F32" w:rsidP="00586D62">
      <w:pPr>
        <w:pStyle w:val="ListParagraph"/>
        <w:numPr>
          <w:ilvl w:val="0"/>
          <w:numId w:val="2"/>
        </w:numPr>
      </w:pPr>
      <w:r>
        <w:t>Record your observations</w:t>
      </w:r>
      <w:r w:rsidR="00DB6B16">
        <w:t xml:space="preserve">. </w:t>
      </w:r>
    </w:p>
    <w:p w14:paraId="15FA1952" w14:textId="77777777" w:rsidR="00DB6B16" w:rsidRDefault="00DB6B16" w:rsidP="00586D62">
      <w:pPr>
        <w:pStyle w:val="ListParagraph"/>
        <w:numPr>
          <w:ilvl w:val="0"/>
          <w:numId w:val="2"/>
        </w:numPr>
      </w:pPr>
      <w:r>
        <w:t>Dispose of the waste in the container provided and rinse out the test tube.</w:t>
      </w:r>
    </w:p>
    <w:p w14:paraId="36AA19E9" w14:textId="77777777" w:rsidR="00DB6B16" w:rsidRDefault="00DB6B16" w:rsidP="00DB6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103"/>
        <w:gridCol w:w="1970"/>
      </w:tblGrid>
      <w:tr w:rsidR="00DB6B16" w:rsidRPr="004569AD" w14:paraId="1D1C63DA" w14:textId="77777777" w:rsidTr="00E9662F">
        <w:tc>
          <w:tcPr>
            <w:tcW w:w="0" w:type="auto"/>
            <w:shd w:val="clear" w:color="auto" w:fill="auto"/>
          </w:tcPr>
          <w:p w14:paraId="36B0BF2F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A3491D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Before Combining</w:t>
            </w:r>
          </w:p>
        </w:tc>
        <w:tc>
          <w:tcPr>
            <w:tcW w:w="0" w:type="auto"/>
            <w:shd w:val="clear" w:color="auto" w:fill="auto"/>
          </w:tcPr>
          <w:p w14:paraId="5438AB9C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After Combining</w:t>
            </w:r>
          </w:p>
        </w:tc>
      </w:tr>
      <w:tr w:rsidR="00DB6B16" w:rsidRPr="004569AD" w14:paraId="4381185F" w14:textId="77777777" w:rsidTr="00E9662F">
        <w:trPr>
          <w:trHeight w:val="576"/>
        </w:trPr>
        <w:tc>
          <w:tcPr>
            <w:tcW w:w="0" w:type="auto"/>
            <w:shd w:val="clear" w:color="auto" w:fill="auto"/>
            <w:vAlign w:val="center"/>
          </w:tcPr>
          <w:p w14:paraId="652F766A" w14:textId="77777777" w:rsidR="00DB6B16" w:rsidRDefault="00DB6B16" w:rsidP="00E9662F">
            <w:pPr>
              <w:jc w:val="center"/>
              <w:rPr>
                <w:b/>
              </w:rPr>
            </w:pPr>
            <w:r>
              <w:rPr>
                <w:b/>
              </w:rPr>
              <w:t>Iron</w:t>
            </w:r>
            <w:r w:rsidRPr="004569AD">
              <w:rPr>
                <w:b/>
              </w:rPr>
              <w:t xml:space="preserve"> (II) Nitrate</w:t>
            </w:r>
          </w:p>
          <w:p w14:paraId="68DEA0A3" w14:textId="77777777" w:rsidR="00E9662F" w:rsidRPr="004569AD" w:rsidRDefault="00E9662F" w:rsidP="00E9662F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(II) Nitrate </w:t>
            </w:r>
          </w:p>
        </w:tc>
        <w:tc>
          <w:tcPr>
            <w:tcW w:w="0" w:type="auto"/>
            <w:shd w:val="clear" w:color="auto" w:fill="auto"/>
          </w:tcPr>
          <w:p w14:paraId="3FC58F24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9113092" w14:textId="77777777" w:rsidR="00DB6B16" w:rsidRPr="004569AD" w:rsidRDefault="00DB6B16" w:rsidP="00E9662F">
            <w:pPr>
              <w:rPr>
                <w:b/>
              </w:rPr>
            </w:pPr>
          </w:p>
        </w:tc>
      </w:tr>
      <w:tr w:rsidR="00DB6B16" w:rsidRPr="004569AD" w14:paraId="34790B40" w14:textId="77777777" w:rsidTr="00E9662F">
        <w:trPr>
          <w:trHeight w:val="576"/>
        </w:trPr>
        <w:tc>
          <w:tcPr>
            <w:tcW w:w="0" w:type="auto"/>
            <w:shd w:val="clear" w:color="auto" w:fill="auto"/>
            <w:vAlign w:val="center"/>
          </w:tcPr>
          <w:p w14:paraId="4A90CB5A" w14:textId="77777777" w:rsidR="00DB6B16" w:rsidRPr="004569AD" w:rsidRDefault="00DB6B16" w:rsidP="00E9662F">
            <w:pPr>
              <w:jc w:val="center"/>
              <w:rPr>
                <w:b/>
              </w:rPr>
            </w:pPr>
            <w:r w:rsidRPr="004569AD">
              <w:rPr>
                <w:b/>
              </w:rPr>
              <w:t>Potassium Iodide</w:t>
            </w:r>
          </w:p>
        </w:tc>
        <w:tc>
          <w:tcPr>
            <w:tcW w:w="0" w:type="auto"/>
            <w:shd w:val="clear" w:color="auto" w:fill="auto"/>
          </w:tcPr>
          <w:p w14:paraId="2FD6298B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0477E9" w14:textId="77777777" w:rsidR="00DB6B16" w:rsidRPr="004569AD" w:rsidRDefault="00DB6B16" w:rsidP="00E9662F">
            <w:pPr>
              <w:rPr>
                <w:b/>
              </w:rPr>
            </w:pPr>
          </w:p>
        </w:tc>
      </w:tr>
    </w:tbl>
    <w:p w14:paraId="22B1556B" w14:textId="77777777" w:rsidR="00DB6B16" w:rsidRPr="00223665" w:rsidRDefault="00DB6B16" w:rsidP="00DB6B16"/>
    <w:p w14:paraId="0826A212" w14:textId="77777777" w:rsidR="00DB6B16" w:rsidRDefault="00DB6B16" w:rsidP="00DB6B16">
      <w:pPr>
        <w:rPr>
          <w:i/>
        </w:rPr>
      </w:pPr>
      <w:r>
        <w:rPr>
          <w:i/>
        </w:rPr>
        <w:t>What do you think caused the color change you observed? Why?</w:t>
      </w:r>
    </w:p>
    <w:p w14:paraId="4D2448DB" w14:textId="77777777" w:rsidR="00DB6B16" w:rsidRDefault="00DB6B16" w:rsidP="00DB6B16">
      <w:pPr>
        <w:rPr>
          <w:i/>
        </w:rPr>
      </w:pPr>
    </w:p>
    <w:p w14:paraId="040BDBDE" w14:textId="77777777" w:rsidR="00DB6B16" w:rsidRDefault="00DB6B16" w:rsidP="00DB6B16">
      <w:pPr>
        <w:rPr>
          <w:i/>
        </w:rPr>
      </w:pPr>
    </w:p>
    <w:p w14:paraId="55FE931D" w14:textId="77777777" w:rsidR="00DB6B16" w:rsidRDefault="00DB6B16" w:rsidP="00DB6B16">
      <w:pPr>
        <w:rPr>
          <w:i/>
        </w:rPr>
      </w:pPr>
      <w:r>
        <w:rPr>
          <w:i/>
        </w:rPr>
        <w:t>Why does the yellow substance settle to the bottom of the test tube?</w:t>
      </w:r>
    </w:p>
    <w:p w14:paraId="225E939B" w14:textId="77777777" w:rsidR="00DB6B16" w:rsidRDefault="00DB6B16" w:rsidP="00DB6B16">
      <w:pPr>
        <w:rPr>
          <w:i/>
        </w:rPr>
      </w:pPr>
    </w:p>
    <w:p w14:paraId="21517382" w14:textId="77777777" w:rsidR="00DB6B16" w:rsidRDefault="00DB6B16" w:rsidP="00DB6B16">
      <w:pPr>
        <w:rPr>
          <w:i/>
        </w:rPr>
      </w:pPr>
    </w:p>
    <w:p w14:paraId="4CC8FFAB" w14:textId="77777777" w:rsidR="00DB6B16" w:rsidRDefault="00DB6B16" w:rsidP="00DB6B16">
      <w:r w:rsidRPr="0049728D">
        <w:rPr>
          <w:b/>
          <w:sz w:val="32"/>
          <w:szCs w:val="32"/>
        </w:rPr>
        <w:t>Reaction 3:</w:t>
      </w:r>
      <w:r w:rsidR="00D67E66">
        <w:t xml:space="preserve"> Sodium Hydroxide reacts</w:t>
      </w:r>
      <w:r w:rsidR="00014F32">
        <w:t xml:space="preserve"> with Sulfuric acid</w:t>
      </w:r>
      <w:r>
        <w:t>.</w:t>
      </w:r>
    </w:p>
    <w:p w14:paraId="56051ADC" w14:textId="77777777" w:rsidR="00DB6B16" w:rsidRDefault="00DB6B16" w:rsidP="00DB6B16"/>
    <w:p w14:paraId="1CE45EAA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 xml:space="preserve"> Equation:</w:t>
      </w:r>
    </w:p>
    <w:p w14:paraId="00105317" w14:textId="77777777" w:rsidR="00DB6B16" w:rsidRDefault="00DB6B16" w:rsidP="00DB6B16">
      <w:pPr>
        <w:rPr>
          <w:i/>
        </w:rPr>
      </w:pPr>
    </w:p>
    <w:p w14:paraId="0D5036BB" w14:textId="77777777" w:rsidR="00DB6B16" w:rsidRPr="00471EE6" w:rsidRDefault="00DB6B16" w:rsidP="00DB6B16">
      <w:pPr>
        <w:rPr>
          <w:i/>
        </w:rPr>
      </w:pPr>
    </w:p>
    <w:p w14:paraId="59505F34" w14:textId="77777777" w:rsidR="00DB6B1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7B612905" w14:textId="77777777" w:rsidR="00DB6B16" w:rsidRPr="00471EE6" w:rsidRDefault="00DB6B16" w:rsidP="00DB6B16">
      <w:pPr>
        <w:rPr>
          <w:i/>
        </w:rPr>
      </w:pPr>
    </w:p>
    <w:p w14:paraId="596F985B" w14:textId="77777777" w:rsidR="00DB6B16" w:rsidRDefault="00DB6B16" w:rsidP="00DB6B16">
      <w:r>
        <w:t xml:space="preserve">Procedure: </w:t>
      </w:r>
      <w:r>
        <w:rPr>
          <w:b/>
        </w:rPr>
        <w:t>Caution:</w:t>
      </w:r>
      <w:r>
        <w:t xml:space="preserve"> </w:t>
      </w:r>
      <w:r w:rsidR="00014F32">
        <w:rPr>
          <w:i/>
        </w:rPr>
        <w:t>Sulfuric</w:t>
      </w:r>
      <w:r>
        <w:rPr>
          <w:i/>
        </w:rPr>
        <w:t xml:space="preserve"> acid is corrosive!</w:t>
      </w:r>
      <w:r>
        <w:t xml:space="preserve"> </w:t>
      </w:r>
    </w:p>
    <w:p w14:paraId="2934B87F" w14:textId="77777777" w:rsidR="00D67E66" w:rsidRPr="00D67E66" w:rsidRDefault="00D67E66" w:rsidP="00D67E66">
      <w:r>
        <w:t>1) Using graduated</w:t>
      </w:r>
      <w:r w:rsidR="00014F32">
        <w:t xml:space="preserve"> cylinder measure 5 ml of 1M Sulfuric acid</w:t>
      </w:r>
      <w:r>
        <w:t>. Pour into the test tube.</w:t>
      </w:r>
    </w:p>
    <w:p w14:paraId="6696A704" w14:textId="77777777" w:rsidR="00D67E66" w:rsidRDefault="00D67E66" w:rsidP="00D67E66">
      <w:r>
        <w:t>2) Using grad</w:t>
      </w:r>
      <w:r w:rsidR="00014F32">
        <w:t>uated cylinder measure 5 ml of 3</w:t>
      </w:r>
      <w:r>
        <w:t>M NaOH.</w:t>
      </w:r>
    </w:p>
    <w:p w14:paraId="3C923E36" w14:textId="77777777" w:rsidR="00D67E66" w:rsidRPr="00D67E66" w:rsidRDefault="00D67E66" w:rsidP="00D67E66">
      <w:r>
        <w:t>3) P</w:t>
      </w:r>
      <w:r w:rsidR="00014F32">
        <w:t>our NaOH into test tube with Sulfuric acid</w:t>
      </w:r>
      <w:r>
        <w:t>.</w:t>
      </w:r>
    </w:p>
    <w:p w14:paraId="51697DD3" w14:textId="77777777" w:rsidR="00D67E66" w:rsidRPr="00D67E66" w:rsidRDefault="00D67E66" w:rsidP="00D67E66">
      <w:r>
        <w:t>4</w:t>
      </w:r>
      <w:r w:rsidRPr="00D67E66">
        <w:t>) Feel the test tube. The energy being released is called the heat of neutralization.</w:t>
      </w:r>
    </w:p>
    <w:p w14:paraId="570CEA2F" w14:textId="77777777" w:rsidR="00D67E66" w:rsidRPr="00D67E66" w:rsidRDefault="00D67E66" w:rsidP="00D67E66">
      <w:r>
        <w:t>5) Make an observation of the reaction and record them below.</w:t>
      </w:r>
    </w:p>
    <w:p w14:paraId="2580E172" w14:textId="77777777" w:rsidR="00D67E66" w:rsidRPr="00D67E66" w:rsidRDefault="00D67E66" w:rsidP="00D67E66">
      <w:r>
        <w:t xml:space="preserve">6) </w:t>
      </w:r>
      <w:r w:rsidRPr="00D67E66">
        <w:t>Pour the contents of the test tube down the sink. What is the type of reaction?</w:t>
      </w:r>
    </w:p>
    <w:p w14:paraId="5C559A1E" w14:textId="77777777" w:rsidR="00D67E66" w:rsidRPr="00D67E66" w:rsidRDefault="00D67E66" w:rsidP="00D67E66">
      <w:pPr>
        <w:rPr>
          <w:b/>
          <w:bCs/>
        </w:rPr>
      </w:pPr>
    </w:p>
    <w:p w14:paraId="5B066A95" w14:textId="77777777" w:rsidR="00DB6B16" w:rsidRDefault="00D67E66" w:rsidP="00DB6B16">
      <w:r>
        <w:t xml:space="preserve"> </w:t>
      </w:r>
    </w:p>
    <w:p w14:paraId="2033AF5F" w14:textId="77777777" w:rsidR="00DB6B16" w:rsidRDefault="00DB6B16" w:rsidP="00DB6B16">
      <w:pPr>
        <w:rPr>
          <w:b/>
        </w:rPr>
      </w:pPr>
    </w:p>
    <w:p w14:paraId="79DB8FCC" w14:textId="77777777" w:rsidR="00DB6B16" w:rsidRDefault="00DB6B16" w:rsidP="00DB6B16">
      <w:pPr>
        <w:rPr>
          <w:b/>
        </w:rPr>
      </w:pPr>
    </w:p>
    <w:p w14:paraId="77287F77" w14:textId="77777777" w:rsidR="00DB6B16" w:rsidRPr="000D6861" w:rsidRDefault="00DB6B16" w:rsidP="00DB6B16">
      <w:pPr>
        <w:rPr>
          <w:b/>
        </w:rPr>
      </w:pPr>
    </w:p>
    <w:p w14:paraId="67AEE9E5" w14:textId="77777777" w:rsidR="00DB6B16" w:rsidRDefault="00DB6B16" w:rsidP="00DB6B16">
      <w:pPr>
        <w:rPr>
          <w:i/>
        </w:rPr>
      </w:pPr>
    </w:p>
    <w:p w14:paraId="3C4FE529" w14:textId="77777777" w:rsidR="00DB6B16" w:rsidRPr="0049728D" w:rsidRDefault="00DB6B16" w:rsidP="00DB6B16">
      <w:r w:rsidRPr="0049728D">
        <w:rPr>
          <w:b/>
          <w:sz w:val="32"/>
          <w:szCs w:val="32"/>
        </w:rPr>
        <w:t>Reaction 4:</w:t>
      </w:r>
      <w:r>
        <w:t xml:space="preserve"> </w:t>
      </w:r>
      <w:r w:rsidRPr="0049728D">
        <w:t>Hydrogen peroxide (H</w:t>
      </w:r>
      <w:r w:rsidRPr="0049728D">
        <w:rPr>
          <w:vertAlign w:val="subscript"/>
        </w:rPr>
        <w:t>2</w:t>
      </w:r>
      <w:r w:rsidRPr="0049728D">
        <w:t>O</w:t>
      </w:r>
      <w:r w:rsidRPr="0049728D">
        <w:rPr>
          <w:vertAlign w:val="subscript"/>
        </w:rPr>
        <w:t>2</w:t>
      </w:r>
      <w:r w:rsidRPr="0049728D">
        <w:t>) is heated, releasing water and oxygen gas.</w:t>
      </w:r>
    </w:p>
    <w:p w14:paraId="6017301B" w14:textId="77777777" w:rsidR="00DB6B16" w:rsidRDefault="00DB6B16" w:rsidP="00DB6B16"/>
    <w:p w14:paraId="749D7052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 xml:space="preserve"> Equation:</w:t>
      </w:r>
    </w:p>
    <w:p w14:paraId="56EAE4EF" w14:textId="77777777" w:rsidR="00DB6B16" w:rsidRPr="00471EE6" w:rsidRDefault="00DB6B16" w:rsidP="00DB6B16">
      <w:pPr>
        <w:rPr>
          <w:i/>
        </w:rPr>
      </w:pPr>
    </w:p>
    <w:p w14:paraId="0C5D9B70" w14:textId="77777777" w:rsidR="00DB6B1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7E20DFC4" w14:textId="77777777" w:rsidR="00DB6B16" w:rsidRPr="00471EE6" w:rsidRDefault="00DB6B16" w:rsidP="00DB6B16">
      <w:pPr>
        <w:rPr>
          <w:i/>
        </w:rPr>
      </w:pPr>
    </w:p>
    <w:p w14:paraId="4E35585D" w14:textId="77777777" w:rsidR="00DB6B16" w:rsidRDefault="00DB6B16" w:rsidP="00DB6B16">
      <w:r>
        <w:t xml:space="preserve">Procedure: </w:t>
      </w:r>
    </w:p>
    <w:p w14:paraId="6F8BD2DB" w14:textId="77777777" w:rsidR="00DB6B16" w:rsidRDefault="00DB6B16" w:rsidP="00764C9B">
      <w:pPr>
        <w:pStyle w:val="ListParagraph"/>
        <w:numPr>
          <w:ilvl w:val="0"/>
          <w:numId w:val="4"/>
        </w:numPr>
      </w:pPr>
      <w:r>
        <w:t>Using a graduated cylinder, add 5.0mL of 3% Hydrogen peroxide solu</w:t>
      </w:r>
      <w:r w:rsidR="00014F32">
        <w:t>tion into Elmeyrer flask</w:t>
      </w:r>
      <w:r>
        <w:t>.</w:t>
      </w:r>
    </w:p>
    <w:p w14:paraId="62250B0D" w14:textId="77777777" w:rsidR="00DB6B16" w:rsidRDefault="00014F32" w:rsidP="00764C9B">
      <w:pPr>
        <w:pStyle w:val="ListParagraph"/>
        <w:numPr>
          <w:ilvl w:val="0"/>
          <w:numId w:val="4"/>
        </w:numPr>
      </w:pPr>
      <w:r>
        <w:t>Add a small amount of manganese oxide.</w:t>
      </w:r>
    </w:p>
    <w:p w14:paraId="4225D65A" w14:textId="77777777" w:rsidR="00014F32" w:rsidRDefault="00014F32" w:rsidP="00764C9B">
      <w:pPr>
        <w:pStyle w:val="ListParagraph"/>
        <w:numPr>
          <w:ilvl w:val="0"/>
          <w:numId w:val="4"/>
        </w:numPr>
      </w:pPr>
      <w:r>
        <w:t>Swirl the flask.</w:t>
      </w:r>
    </w:p>
    <w:p w14:paraId="409D125D" w14:textId="77777777" w:rsidR="00DB6B16" w:rsidRDefault="00014F32" w:rsidP="00764C9B">
      <w:pPr>
        <w:pStyle w:val="ListParagraph"/>
        <w:numPr>
          <w:ilvl w:val="0"/>
          <w:numId w:val="4"/>
        </w:numPr>
      </w:pPr>
      <w:r>
        <w:t>Record your observations</w:t>
      </w:r>
      <w:r w:rsidR="00DB6B16">
        <w:t>.</w:t>
      </w:r>
    </w:p>
    <w:p w14:paraId="64D64131" w14:textId="77777777" w:rsidR="00DB6B16" w:rsidRDefault="00DB6B16" w:rsidP="00DB6B16"/>
    <w:p w14:paraId="0A8FD29D" w14:textId="77777777" w:rsidR="00DB6B16" w:rsidRDefault="00DB6B16" w:rsidP="00DB6B16">
      <w:pPr>
        <w:rPr>
          <w:b/>
        </w:rPr>
      </w:pPr>
      <w:r w:rsidRPr="00356927">
        <w:rPr>
          <w:b/>
        </w:rPr>
        <w:t>Reaction:</w:t>
      </w:r>
    </w:p>
    <w:p w14:paraId="4A8F9465" w14:textId="77777777" w:rsidR="00DB6B16" w:rsidRDefault="00DB6B16" w:rsidP="00DB6B16">
      <w:pPr>
        <w:rPr>
          <w:b/>
        </w:rPr>
      </w:pPr>
    </w:p>
    <w:p w14:paraId="013CCBD9" w14:textId="77777777" w:rsidR="00DB6B16" w:rsidRDefault="00DB6B16" w:rsidP="00DB6B16">
      <w:pPr>
        <w:rPr>
          <w:b/>
        </w:rPr>
      </w:pPr>
    </w:p>
    <w:p w14:paraId="1464FF8E" w14:textId="77777777" w:rsidR="00DB6B16" w:rsidRPr="00356927" w:rsidRDefault="00DB6B16" w:rsidP="00DB6B16">
      <w:pPr>
        <w:rPr>
          <w:b/>
        </w:rPr>
      </w:pPr>
    </w:p>
    <w:p w14:paraId="01AC9527" w14:textId="77777777" w:rsidR="00604B79" w:rsidRPr="0087781E" w:rsidRDefault="00DB6B16" w:rsidP="00DB6B16">
      <w:pPr>
        <w:rPr>
          <w:i/>
        </w:rPr>
      </w:pPr>
      <w:r>
        <w:rPr>
          <w:i/>
        </w:rPr>
        <w:t xml:space="preserve">Was the </w:t>
      </w:r>
      <w:r w:rsidR="00604B79">
        <w:rPr>
          <w:i/>
        </w:rPr>
        <w:t>solution boiling? Why or why not?</w:t>
      </w:r>
    </w:p>
    <w:p w14:paraId="54E29860" w14:textId="77777777" w:rsidR="00DB6B16" w:rsidRDefault="00DB6B16" w:rsidP="00DB6B16">
      <w:pPr>
        <w:rPr>
          <w:i/>
        </w:rPr>
      </w:pPr>
    </w:p>
    <w:p w14:paraId="13FC7A9A" w14:textId="77777777" w:rsidR="00DB6B16" w:rsidRDefault="00DB6B16" w:rsidP="00DB6B16">
      <w:pPr>
        <w:rPr>
          <w:i/>
        </w:rPr>
      </w:pPr>
    </w:p>
    <w:p w14:paraId="57F81EF7" w14:textId="77777777" w:rsidR="00DB6B16" w:rsidRPr="0049728D" w:rsidRDefault="00DB6B16" w:rsidP="00DB6B16">
      <w:pPr>
        <w:rPr>
          <w:sz w:val="32"/>
          <w:szCs w:val="32"/>
        </w:rPr>
      </w:pPr>
      <w:r w:rsidRPr="0049728D">
        <w:rPr>
          <w:b/>
          <w:sz w:val="32"/>
          <w:szCs w:val="32"/>
        </w:rPr>
        <w:t>Reaction 5:</w:t>
      </w:r>
      <w:r w:rsidRPr="0049728D">
        <w:rPr>
          <w:sz w:val="32"/>
          <w:szCs w:val="32"/>
        </w:rPr>
        <w:t xml:space="preserve"> </w:t>
      </w:r>
      <w:r w:rsidR="00014F32">
        <w:rPr>
          <w:sz w:val="32"/>
          <w:szCs w:val="32"/>
        </w:rPr>
        <w:t>Iron and Oxygen</w:t>
      </w:r>
    </w:p>
    <w:p w14:paraId="64C8CC56" w14:textId="77777777" w:rsidR="00DB6B16" w:rsidRDefault="00DB6B16" w:rsidP="00DB6B16"/>
    <w:p w14:paraId="0653DA95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 xml:space="preserve"> Equation:</w:t>
      </w:r>
    </w:p>
    <w:p w14:paraId="59F549B7" w14:textId="77777777" w:rsidR="00DB6B16" w:rsidRPr="00471EE6" w:rsidRDefault="00DB6B16" w:rsidP="00DB6B16">
      <w:pPr>
        <w:rPr>
          <w:i/>
        </w:rPr>
      </w:pPr>
    </w:p>
    <w:p w14:paraId="3219C52D" w14:textId="77777777" w:rsidR="00DB6B1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21AE2511" w14:textId="77777777" w:rsidR="00DB6B16" w:rsidRDefault="00DB6B16" w:rsidP="00DB6B16">
      <w:pPr>
        <w:rPr>
          <w:i/>
        </w:rPr>
      </w:pPr>
    </w:p>
    <w:p w14:paraId="30D0CF39" w14:textId="77777777" w:rsidR="00DB6B16" w:rsidRDefault="00DB6B16" w:rsidP="00DB6B16">
      <w:r>
        <w:t xml:space="preserve">Procedure: </w:t>
      </w:r>
    </w:p>
    <w:p w14:paraId="55AA9393" w14:textId="77777777" w:rsidR="00DB6B16" w:rsidRDefault="00014F32" w:rsidP="00764C9B">
      <w:pPr>
        <w:pStyle w:val="ListParagraph"/>
        <w:numPr>
          <w:ilvl w:val="0"/>
          <w:numId w:val="5"/>
        </w:numPr>
      </w:pPr>
      <w:r>
        <w:rPr>
          <w:i/>
        </w:rPr>
        <w:t xml:space="preserve">Take </w:t>
      </w:r>
      <w:r w:rsidR="00604B79">
        <w:rPr>
          <w:i/>
        </w:rPr>
        <w:t>an apple</w:t>
      </w:r>
      <w:r w:rsidR="00DB6B16">
        <w:t xml:space="preserve">. </w:t>
      </w:r>
    </w:p>
    <w:p w14:paraId="0BEC4E64" w14:textId="77777777" w:rsidR="00DB6B16" w:rsidRDefault="00604B79" w:rsidP="00764C9B">
      <w:pPr>
        <w:pStyle w:val="ListParagraph"/>
        <w:numPr>
          <w:ilvl w:val="0"/>
          <w:numId w:val="5"/>
        </w:numPr>
      </w:pPr>
      <w:r>
        <w:t>Cut an apple into quarters.</w:t>
      </w:r>
    </w:p>
    <w:p w14:paraId="0387F998" w14:textId="77777777" w:rsidR="00DB6B16" w:rsidRDefault="00604B79" w:rsidP="00764C9B">
      <w:pPr>
        <w:pStyle w:val="ListParagraph"/>
        <w:numPr>
          <w:ilvl w:val="0"/>
          <w:numId w:val="5"/>
        </w:numPr>
      </w:pPr>
      <w:r>
        <w:t>Let the quarter of an apple sit on the table for 5 minutes.</w:t>
      </w:r>
    </w:p>
    <w:p w14:paraId="127EF697" w14:textId="77777777" w:rsidR="00DB6B16" w:rsidRDefault="00DB6B16" w:rsidP="00764C9B">
      <w:pPr>
        <w:pStyle w:val="ListParagraph"/>
        <w:numPr>
          <w:ilvl w:val="0"/>
          <w:numId w:val="5"/>
        </w:numPr>
      </w:pPr>
      <w:r>
        <w:t>Make observations o</w:t>
      </w:r>
      <w:r w:rsidR="00604B79">
        <w:t>f the reaction.</w:t>
      </w:r>
    </w:p>
    <w:p w14:paraId="2BC6C571" w14:textId="77777777" w:rsidR="00DB6B16" w:rsidRDefault="00DB6B16" w:rsidP="00DB6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03"/>
        <w:gridCol w:w="4935"/>
      </w:tblGrid>
      <w:tr w:rsidR="00DB6B16" w:rsidRPr="004569AD" w14:paraId="56A2A043" w14:textId="77777777" w:rsidTr="00E9662F">
        <w:tc>
          <w:tcPr>
            <w:tcW w:w="0" w:type="auto"/>
            <w:shd w:val="clear" w:color="auto" w:fill="auto"/>
          </w:tcPr>
          <w:p w14:paraId="03913794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0DCCBA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Before Combining</w:t>
            </w:r>
          </w:p>
        </w:tc>
        <w:tc>
          <w:tcPr>
            <w:tcW w:w="4935" w:type="dxa"/>
            <w:shd w:val="clear" w:color="auto" w:fill="auto"/>
          </w:tcPr>
          <w:p w14:paraId="2D7402F8" w14:textId="77777777" w:rsidR="00DB6B16" w:rsidRPr="004569AD" w:rsidRDefault="00DB6B16" w:rsidP="00E9662F">
            <w:pPr>
              <w:rPr>
                <w:b/>
              </w:rPr>
            </w:pPr>
            <w:r w:rsidRPr="004569AD">
              <w:rPr>
                <w:b/>
              </w:rPr>
              <w:t>After Combining</w:t>
            </w:r>
          </w:p>
        </w:tc>
      </w:tr>
      <w:tr w:rsidR="00DB6B16" w:rsidRPr="004569AD" w14:paraId="322F61B3" w14:textId="77777777" w:rsidTr="00E9662F">
        <w:trPr>
          <w:trHeight w:val="692"/>
        </w:trPr>
        <w:tc>
          <w:tcPr>
            <w:tcW w:w="0" w:type="auto"/>
            <w:shd w:val="clear" w:color="auto" w:fill="auto"/>
            <w:vAlign w:val="center"/>
          </w:tcPr>
          <w:p w14:paraId="37EAFEB6" w14:textId="77777777" w:rsidR="00DB6B16" w:rsidRPr="004569AD" w:rsidRDefault="00604B79" w:rsidP="00E9662F">
            <w:pPr>
              <w:jc w:val="center"/>
              <w:rPr>
                <w:b/>
              </w:rPr>
            </w:pPr>
            <w:r>
              <w:rPr>
                <w:b/>
              </w:rPr>
              <w:t>Iron</w:t>
            </w:r>
          </w:p>
        </w:tc>
        <w:tc>
          <w:tcPr>
            <w:tcW w:w="0" w:type="auto"/>
            <w:shd w:val="clear" w:color="auto" w:fill="auto"/>
          </w:tcPr>
          <w:p w14:paraId="4D3A53D3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4935" w:type="dxa"/>
            <w:vMerge w:val="restart"/>
            <w:shd w:val="clear" w:color="auto" w:fill="auto"/>
          </w:tcPr>
          <w:p w14:paraId="51AE98F9" w14:textId="77777777" w:rsidR="00DB6B16" w:rsidRPr="004569AD" w:rsidRDefault="00DB6B16" w:rsidP="00E9662F">
            <w:pPr>
              <w:rPr>
                <w:b/>
              </w:rPr>
            </w:pPr>
          </w:p>
        </w:tc>
      </w:tr>
      <w:tr w:rsidR="00DB6B16" w:rsidRPr="004569AD" w14:paraId="040967CC" w14:textId="77777777" w:rsidTr="00E9662F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14:paraId="5EC3D050" w14:textId="77777777" w:rsidR="00DB6B16" w:rsidRPr="004569AD" w:rsidRDefault="00604B79" w:rsidP="00E9662F">
            <w:pPr>
              <w:jc w:val="center"/>
              <w:rPr>
                <w:b/>
              </w:rPr>
            </w:pPr>
            <w:r>
              <w:rPr>
                <w:b/>
              </w:rPr>
              <w:t>Oxygen</w:t>
            </w:r>
          </w:p>
        </w:tc>
        <w:tc>
          <w:tcPr>
            <w:tcW w:w="0" w:type="auto"/>
            <w:shd w:val="clear" w:color="auto" w:fill="auto"/>
          </w:tcPr>
          <w:p w14:paraId="191B876C" w14:textId="77777777" w:rsidR="00DB6B16" w:rsidRPr="004569AD" w:rsidRDefault="00DB6B16" w:rsidP="00E9662F">
            <w:pPr>
              <w:rPr>
                <w:b/>
              </w:rPr>
            </w:pPr>
          </w:p>
        </w:tc>
        <w:tc>
          <w:tcPr>
            <w:tcW w:w="4935" w:type="dxa"/>
            <w:vMerge/>
            <w:shd w:val="clear" w:color="auto" w:fill="auto"/>
          </w:tcPr>
          <w:p w14:paraId="50270576" w14:textId="77777777" w:rsidR="00DB6B16" w:rsidRPr="004569AD" w:rsidRDefault="00DB6B16" w:rsidP="00E9662F">
            <w:pPr>
              <w:rPr>
                <w:b/>
              </w:rPr>
            </w:pPr>
          </w:p>
        </w:tc>
      </w:tr>
    </w:tbl>
    <w:p w14:paraId="77DFAE1C" w14:textId="77777777" w:rsidR="00DB6B16" w:rsidRPr="00223665" w:rsidRDefault="00DB6B16" w:rsidP="00DB6B16"/>
    <w:p w14:paraId="5B27606E" w14:textId="77777777" w:rsidR="00DB6B16" w:rsidRPr="001D257C" w:rsidRDefault="00604B79" w:rsidP="00DB6B16">
      <w:pPr>
        <w:rPr>
          <w:i/>
        </w:rPr>
      </w:pPr>
      <w:r>
        <w:rPr>
          <w:i/>
        </w:rPr>
        <w:t>Where the iron comes from?</w:t>
      </w:r>
    </w:p>
    <w:p w14:paraId="10AB4A55" w14:textId="77777777" w:rsidR="00DB6B16" w:rsidRDefault="00604B79" w:rsidP="00DB6B16">
      <w:pPr>
        <w:rPr>
          <w:i/>
        </w:rPr>
      </w:pPr>
      <w:r>
        <w:rPr>
          <w:i/>
        </w:rPr>
        <w:t>Where the oxygen comes from?</w:t>
      </w:r>
    </w:p>
    <w:p w14:paraId="164F67B6" w14:textId="77777777" w:rsidR="00604B79" w:rsidRDefault="00604B79" w:rsidP="00DB6B16">
      <w:pPr>
        <w:rPr>
          <w:i/>
        </w:rPr>
      </w:pPr>
    </w:p>
    <w:p w14:paraId="7F4A79DE" w14:textId="77777777" w:rsidR="00604B79" w:rsidRDefault="00604B79" w:rsidP="00DB6B16">
      <w:pPr>
        <w:rPr>
          <w:i/>
        </w:rPr>
      </w:pPr>
      <w:r>
        <w:rPr>
          <w:i/>
        </w:rPr>
        <w:t>What color is iron oxide?</w:t>
      </w:r>
    </w:p>
    <w:p w14:paraId="67324829" w14:textId="77777777" w:rsidR="00604B79" w:rsidRDefault="00604B79" w:rsidP="00DB6B16">
      <w:pPr>
        <w:rPr>
          <w:i/>
        </w:rPr>
      </w:pPr>
      <w:r>
        <w:rPr>
          <w:i/>
        </w:rPr>
        <w:lastRenderedPageBreak/>
        <w:t>What type of reaction is this?</w:t>
      </w:r>
    </w:p>
    <w:p w14:paraId="0F073952" w14:textId="77777777" w:rsidR="00DB6B16" w:rsidRDefault="00DB6B16" w:rsidP="00DB6B16">
      <w:pPr>
        <w:rPr>
          <w:i/>
        </w:rPr>
      </w:pPr>
    </w:p>
    <w:p w14:paraId="232EABE6" w14:textId="77777777" w:rsidR="00DB6B16" w:rsidRDefault="00DB6B16" w:rsidP="00DB6B16">
      <w:pPr>
        <w:rPr>
          <w:i/>
        </w:rPr>
      </w:pPr>
    </w:p>
    <w:p w14:paraId="5085575E" w14:textId="77777777" w:rsidR="00DB6B16" w:rsidRDefault="00DB6B16" w:rsidP="00DB6B16">
      <w:pPr>
        <w:rPr>
          <w:i/>
        </w:rPr>
      </w:pPr>
    </w:p>
    <w:p w14:paraId="26758F8F" w14:textId="77777777" w:rsidR="00DB6B16" w:rsidRPr="00471EE6" w:rsidRDefault="00DB6B16" w:rsidP="00DB6B16">
      <w:pPr>
        <w:rPr>
          <w:i/>
        </w:rPr>
      </w:pPr>
    </w:p>
    <w:p w14:paraId="071135B2" w14:textId="77777777" w:rsidR="00DB6B16" w:rsidRPr="0049728D" w:rsidRDefault="00DB6B16" w:rsidP="00DB6B16">
      <w:pPr>
        <w:rPr>
          <w:sz w:val="32"/>
          <w:szCs w:val="32"/>
        </w:rPr>
      </w:pPr>
      <w:r w:rsidRPr="0049728D">
        <w:rPr>
          <w:b/>
          <w:sz w:val="32"/>
          <w:szCs w:val="32"/>
        </w:rPr>
        <w:t>Reaction 6:</w:t>
      </w:r>
      <w:r w:rsidR="00604B79">
        <w:rPr>
          <w:sz w:val="32"/>
          <w:szCs w:val="32"/>
        </w:rPr>
        <w:t xml:space="preserve"> Propane</w:t>
      </w:r>
      <w:r w:rsidRPr="0049728D">
        <w:rPr>
          <w:sz w:val="32"/>
          <w:szCs w:val="32"/>
        </w:rPr>
        <w:t xml:space="preserve"> burns in the presence of oxygen.</w:t>
      </w:r>
    </w:p>
    <w:p w14:paraId="3A45B1D9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 xml:space="preserve"> Equation:</w:t>
      </w:r>
    </w:p>
    <w:p w14:paraId="1EC4B6EA" w14:textId="77777777" w:rsidR="00DB6B16" w:rsidRPr="00471EE6" w:rsidRDefault="00DB6B16" w:rsidP="00DB6B16">
      <w:pPr>
        <w:rPr>
          <w:i/>
        </w:rPr>
      </w:pPr>
    </w:p>
    <w:p w14:paraId="7BA9E3C1" w14:textId="77777777" w:rsidR="00DB6B16" w:rsidRPr="00471EE6" w:rsidRDefault="00DB6B16" w:rsidP="00DB6B16">
      <w:pPr>
        <w:rPr>
          <w:i/>
        </w:rPr>
      </w:pPr>
      <w:r w:rsidRPr="00471EE6">
        <w:rPr>
          <w:i/>
        </w:rPr>
        <w:t>Reaction type:</w:t>
      </w:r>
    </w:p>
    <w:p w14:paraId="3F935E85" w14:textId="77777777" w:rsidR="00DB6B16" w:rsidRDefault="00DB6B16" w:rsidP="00DB6B16">
      <w:pPr>
        <w:rPr>
          <w:i/>
        </w:rPr>
      </w:pPr>
    </w:p>
    <w:p w14:paraId="139DF474" w14:textId="77777777" w:rsidR="00DB6B16" w:rsidRDefault="00DB6B16" w:rsidP="00DB6B16">
      <w:r>
        <w:t xml:space="preserve">Procedure: Observe the burning of a Bunsen burner. Adjust the </w:t>
      </w:r>
      <w:r>
        <w:rPr>
          <w:i/>
        </w:rPr>
        <w:t>sleeve</w:t>
      </w:r>
      <w:r>
        <w:t xml:space="preserve"> of the burner and make observations.</w:t>
      </w:r>
    </w:p>
    <w:p w14:paraId="2DB7BB57" w14:textId="77777777" w:rsidR="00DB6B16" w:rsidRDefault="00DB6B16" w:rsidP="00DB6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32"/>
      </w:tblGrid>
      <w:tr w:rsidR="00DB6B16" w:rsidRPr="004569AD" w14:paraId="74DC8059" w14:textId="77777777" w:rsidTr="00E9662F">
        <w:tc>
          <w:tcPr>
            <w:tcW w:w="0" w:type="auto"/>
            <w:shd w:val="clear" w:color="auto" w:fill="auto"/>
            <w:vAlign w:val="center"/>
          </w:tcPr>
          <w:p w14:paraId="7C9AD118" w14:textId="77777777" w:rsidR="00DB6B16" w:rsidRPr="004569AD" w:rsidRDefault="00DB6B16" w:rsidP="00E9662F">
            <w:pPr>
              <w:jc w:val="center"/>
              <w:rPr>
                <w:b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5A54736A" w14:textId="77777777" w:rsidR="00DB6B16" w:rsidRPr="004569AD" w:rsidRDefault="00DB6B16" w:rsidP="00E9662F">
            <w:pPr>
              <w:jc w:val="center"/>
              <w:rPr>
                <w:b/>
              </w:rPr>
            </w:pPr>
            <w:r w:rsidRPr="004569AD">
              <w:rPr>
                <w:b/>
              </w:rPr>
              <w:t>Observations</w:t>
            </w:r>
          </w:p>
        </w:tc>
      </w:tr>
      <w:tr w:rsidR="00DB6B16" w:rsidRPr="004569AD" w14:paraId="4F8D8BF8" w14:textId="77777777" w:rsidTr="00E9662F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14:paraId="4A34C42D" w14:textId="77777777" w:rsidR="00DB6B16" w:rsidRPr="004569AD" w:rsidRDefault="00DB6B16" w:rsidP="00E9662F">
            <w:pPr>
              <w:jc w:val="center"/>
              <w:rPr>
                <w:b/>
              </w:rPr>
            </w:pPr>
            <w:r w:rsidRPr="004569AD">
              <w:rPr>
                <w:b/>
              </w:rPr>
              <w:t>When sleeve is Open.</w:t>
            </w:r>
          </w:p>
        </w:tc>
        <w:tc>
          <w:tcPr>
            <w:tcW w:w="2532" w:type="dxa"/>
            <w:shd w:val="clear" w:color="auto" w:fill="auto"/>
          </w:tcPr>
          <w:p w14:paraId="6556D746" w14:textId="77777777" w:rsidR="00DB6B16" w:rsidRPr="004569AD" w:rsidRDefault="00DB6B16" w:rsidP="00E9662F">
            <w:pPr>
              <w:rPr>
                <w:b/>
              </w:rPr>
            </w:pPr>
          </w:p>
        </w:tc>
      </w:tr>
      <w:tr w:rsidR="00DB6B16" w:rsidRPr="004569AD" w14:paraId="3B54D47F" w14:textId="77777777" w:rsidTr="00E9662F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14:paraId="043F8662" w14:textId="77777777" w:rsidR="00DB6B16" w:rsidRPr="004569AD" w:rsidRDefault="00DB6B16" w:rsidP="00E9662F">
            <w:pPr>
              <w:jc w:val="center"/>
              <w:rPr>
                <w:b/>
              </w:rPr>
            </w:pPr>
            <w:r w:rsidRPr="004569AD">
              <w:rPr>
                <w:b/>
              </w:rPr>
              <w:t>When sleeve is closed.</w:t>
            </w:r>
          </w:p>
        </w:tc>
        <w:tc>
          <w:tcPr>
            <w:tcW w:w="2532" w:type="dxa"/>
            <w:shd w:val="clear" w:color="auto" w:fill="auto"/>
          </w:tcPr>
          <w:p w14:paraId="1413168D" w14:textId="77777777" w:rsidR="00DB6B16" w:rsidRPr="004569AD" w:rsidRDefault="00DB6B16" w:rsidP="00E9662F">
            <w:pPr>
              <w:rPr>
                <w:b/>
              </w:rPr>
            </w:pPr>
          </w:p>
        </w:tc>
      </w:tr>
    </w:tbl>
    <w:p w14:paraId="4068EB98" w14:textId="77777777" w:rsidR="00DB6B16" w:rsidRPr="00E44859" w:rsidRDefault="00DB6B16" w:rsidP="00DB6B16"/>
    <w:p w14:paraId="14230FCC" w14:textId="77777777" w:rsidR="00DB6B16" w:rsidRDefault="00DB6B16" w:rsidP="00DB6B16">
      <w:pPr>
        <w:rPr>
          <w:i/>
        </w:rPr>
      </w:pPr>
      <w:r>
        <w:rPr>
          <w:i/>
        </w:rPr>
        <w:t>What is the purpose of the sleeve? What does it control?</w:t>
      </w:r>
    </w:p>
    <w:p w14:paraId="2021B5F7" w14:textId="77777777" w:rsidR="00DB6B16" w:rsidRDefault="00DB6B16" w:rsidP="00DB6B16">
      <w:pPr>
        <w:rPr>
          <w:i/>
        </w:rPr>
      </w:pPr>
    </w:p>
    <w:p w14:paraId="484E88B1" w14:textId="77777777" w:rsidR="00DB6B16" w:rsidRDefault="00DB6B16" w:rsidP="00DB6B16">
      <w:pPr>
        <w:rPr>
          <w:i/>
        </w:rPr>
      </w:pPr>
    </w:p>
    <w:p w14:paraId="07DEBE7A" w14:textId="77777777" w:rsidR="00DB6B16" w:rsidRDefault="00DB6B16" w:rsidP="00DB6B16">
      <w:pPr>
        <w:rPr>
          <w:i/>
        </w:rPr>
      </w:pPr>
    </w:p>
    <w:p w14:paraId="073E0F70" w14:textId="77777777" w:rsidR="00DB6B16" w:rsidRDefault="00DB6B16" w:rsidP="00DB6B16">
      <w:pPr>
        <w:rPr>
          <w:i/>
        </w:rPr>
      </w:pPr>
    </w:p>
    <w:p w14:paraId="72E2E93E" w14:textId="77777777" w:rsidR="00DB6B16" w:rsidRDefault="00DB6B16" w:rsidP="00DB6B16">
      <w:pPr>
        <w:rPr>
          <w:i/>
        </w:rPr>
      </w:pPr>
      <w:r>
        <w:rPr>
          <w:i/>
        </w:rPr>
        <w:t>What adjustment of the sleeve seems to give the hottest flame? Why do you think that is?</w:t>
      </w:r>
    </w:p>
    <w:p w14:paraId="061ADA26" w14:textId="77777777" w:rsidR="00DB6B16" w:rsidRDefault="00DB6B16" w:rsidP="00DB6B16">
      <w:pPr>
        <w:rPr>
          <w:i/>
        </w:rPr>
      </w:pPr>
    </w:p>
    <w:p w14:paraId="4F2FA990" w14:textId="77777777" w:rsidR="00DB6B16" w:rsidRDefault="00DB6B16" w:rsidP="00DB6B16">
      <w:pPr>
        <w:rPr>
          <w:i/>
        </w:rPr>
      </w:pPr>
    </w:p>
    <w:p w14:paraId="7288D745" w14:textId="77777777" w:rsidR="00DB6B16" w:rsidRDefault="00DB6B16" w:rsidP="00DB6B16">
      <w:pPr>
        <w:rPr>
          <w:i/>
        </w:rPr>
      </w:pPr>
    </w:p>
    <w:p w14:paraId="06B769BB" w14:textId="77777777" w:rsidR="00FB6173" w:rsidRDefault="00DB6B16">
      <w:r>
        <w:t xml:space="preserve"> </w:t>
      </w:r>
    </w:p>
    <w:sectPr w:rsidR="00FB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9E5"/>
    <w:multiLevelType w:val="hybridMultilevel"/>
    <w:tmpl w:val="9496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CB1"/>
    <w:multiLevelType w:val="hybridMultilevel"/>
    <w:tmpl w:val="EA78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7F0"/>
    <w:multiLevelType w:val="hybridMultilevel"/>
    <w:tmpl w:val="25A2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0B9D"/>
    <w:multiLevelType w:val="hybridMultilevel"/>
    <w:tmpl w:val="95C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FB8"/>
    <w:multiLevelType w:val="hybridMultilevel"/>
    <w:tmpl w:val="E0C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6"/>
    <w:rsid w:val="00014F32"/>
    <w:rsid w:val="003C443E"/>
    <w:rsid w:val="00586D62"/>
    <w:rsid w:val="00604B79"/>
    <w:rsid w:val="00764C9B"/>
    <w:rsid w:val="00D67E66"/>
    <w:rsid w:val="00DB6B16"/>
    <w:rsid w:val="00E9662F"/>
    <w:rsid w:val="00F7637D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C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Markovich</dc:creator>
  <cp:keywords/>
  <dc:description/>
  <cp:lastModifiedBy>Anatoly Markovich</cp:lastModifiedBy>
  <cp:revision>3</cp:revision>
  <dcterms:created xsi:type="dcterms:W3CDTF">2017-01-01T19:19:00Z</dcterms:created>
  <dcterms:modified xsi:type="dcterms:W3CDTF">2017-01-01T19:35:00Z</dcterms:modified>
</cp:coreProperties>
</file>